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7390"/>
      </w:tblGrid>
      <w:tr w:rsidR="00270D33" w14:paraId="7EE0CBBE" w14:textId="77777777" w:rsidTr="00270D33">
        <w:trPr>
          <w:trHeight w:val="111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1640" w14:textId="28D19283" w:rsidR="00270D33" w:rsidRDefault="00270D33">
            <w:bookmarkStart w:id="0" w:name="_Hlk169026225"/>
            <w:bookmarkStart w:id="1" w:name="_Hlk112761895"/>
            <w:bookmarkStart w:id="2" w:name="_Hlk158878447"/>
            <w:r>
              <w:rPr>
                <w:noProof/>
              </w:rPr>
              <w:drawing>
                <wp:inline distT="0" distB="0" distL="0" distR="0" wp14:anchorId="69A92797" wp14:editId="65F2A5DA">
                  <wp:extent cx="742950" cy="723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4E6C" w14:textId="77777777" w:rsidR="00270D33" w:rsidRDefault="00270D33">
            <w:pPr>
              <w:pStyle w:val="Sinespaciado"/>
              <w:spacing w:line="254" w:lineRule="auto"/>
              <w:jc w:val="center"/>
              <w:rPr>
                <w:rFonts w:eastAsia="Times New Roman"/>
                <w:lang w:eastAsia="ar-SA"/>
              </w:rPr>
            </w:pPr>
            <w:r>
              <w:t>INSTITUCION EDUCATIVA MARIA AUXILIADORA</w:t>
            </w:r>
          </w:p>
          <w:p w14:paraId="400E4F6A" w14:textId="77777777" w:rsidR="00270D33" w:rsidRDefault="00270D33">
            <w:pPr>
              <w:pStyle w:val="Sinespaciado"/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BUENOS AIRES CAUCA</w:t>
            </w:r>
          </w:p>
          <w:p w14:paraId="0009689C" w14:textId="77777777" w:rsidR="00270D33" w:rsidRDefault="00270D33">
            <w:pPr>
              <w:pStyle w:val="Sinespaciado"/>
              <w:spacing w:line="254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Institución Oficial de Carácter Técnico Empresarial, creada por el Gobierno Departamental por Resolución   Nro.  0449 del 26/04/2004; modificada por Resolución 01006 del 12 de febrero de 2024.</w:t>
            </w:r>
          </w:p>
          <w:p w14:paraId="03FEC6A6" w14:textId="77777777" w:rsidR="00270D33" w:rsidRDefault="00270D33">
            <w:pPr>
              <w:pStyle w:val="Sinespaciado"/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CODIGO DANE: 119110000500    NIT: 800016286-1</w:t>
            </w:r>
          </w:p>
          <w:p w14:paraId="60177498" w14:textId="77777777" w:rsidR="00270D33" w:rsidRDefault="00270D33">
            <w:pPr>
              <w:pStyle w:val="Sinespaciado"/>
              <w:spacing w:line="254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Celular: 3182066796.  Correo Electrónico:   institucional@iemauxiliadora.edu.co</w:t>
            </w:r>
          </w:p>
        </w:tc>
      </w:tr>
      <w:bookmarkEnd w:id="0"/>
      <w:bookmarkEnd w:id="1"/>
      <w:bookmarkEnd w:id="2"/>
    </w:tbl>
    <w:p w14:paraId="10F52E90" w14:textId="77777777" w:rsidR="00270D33" w:rsidRDefault="00270D33" w:rsidP="00270D33"/>
    <w:p w14:paraId="42B82A25" w14:textId="24C21A64" w:rsidR="000C0011" w:rsidRDefault="000C0011"/>
    <w:p w14:paraId="43B7FF21" w14:textId="04C37F64" w:rsidR="00270D33" w:rsidRDefault="00270D33" w:rsidP="00270D33">
      <w:pPr>
        <w:jc w:val="center"/>
        <w:rPr>
          <w:b/>
          <w:bCs/>
        </w:rPr>
      </w:pPr>
      <w:r w:rsidRPr="00270D33">
        <w:rPr>
          <w:b/>
          <w:bCs/>
        </w:rPr>
        <w:t xml:space="preserve">FUNCIONES Y DEBERES </w:t>
      </w:r>
      <w:r>
        <w:rPr>
          <w:b/>
          <w:bCs/>
        </w:rPr>
        <w:t>DE LOS SERVIDORES PÚBLICOS</w:t>
      </w:r>
    </w:p>
    <w:p w14:paraId="457B35E2" w14:textId="5AFAD01B" w:rsidR="00270D33" w:rsidRDefault="00270D33" w:rsidP="00270D33">
      <w:pPr>
        <w:jc w:val="center"/>
        <w:rPr>
          <w:b/>
          <w:bCs/>
        </w:rPr>
      </w:pPr>
      <w:r>
        <w:rPr>
          <w:b/>
          <w:bCs/>
        </w:rPr>
        <w:t>VINCULADOS EN LA INSTITUCIÓN EDUCATIVA MARÍA AUXILIADORA</w:t>
      </w:r>
    </w:p>
    <w:p w14:paraId="630E7F29" w14:textId="3E31428D" w:rsidR="00270D33" w:rsidRDefault="00270D33" w:rsidP="00270D33">
      <w:pPr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07"/>
        <w:gridCol w:w="2551"/>
        <w:gridCol w:w="2268"/>
        <w:gridCol w:w="2333"/>
      </w:tblGrid>
      <w:tr w:rsidR="00CD2B4A" w14:paraId="3D03B965" w14:textId="77777777" w:rsidTr="00CD2B4A">
        <w:tc>
          <w:tcPr>
            <w:tcW w:w="1607" w:type="dxa"/>
          </w:tcPr>
          <w:p w14:paraId="6BB0B45C" w14:textId="05818782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551" w:type="dxa"/>
          </w:tcPr>
          <w:p w14:paraId="30D58640" w14:textId="22C4691D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NOMBRES Y APELLIDOS</w:t>
            </w:r>
          </w:p>
        </w:tc>
        <w:tc>
          <w:tcPr>
            <w:tcW w:w="2268" w:type="dxa"/>
          </w:tcPr>
          <w:p w14:paraId="75042FC2" w14:textId="7BF994FC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FUNCIONES</w:t>
            </w:r>
          </w:p>
        </w:tc>
        <w:tc>
          <w:tcPr>
            <w:tcW w:w="2333" w:type="dxa"/>
          </w:tcPr>
          <w:p w14:paraId="3CA91126" w14:textId="2C053DAA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DEBERES</w:t>
            </w:r>
          </w:p>
        </w:tc>
      </w:tr>
      <w:tr w:rsidR="00CD2B4A" w14:paraId="4E8BAEE6" w14:textId="77777777" w:rsidTr="00CD2B4A">
        <w:tc>
          <w:tcPr>
            <w:tcW w:w="1607" w:type="dxa"/>
          </w:tcPr>
          <w:p w14:paraId="47ED7A55" w14:textId="003E5B44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Rector(a) </w:t>
            </w:r>
          </w:p>
        </w:tc>
        <w:tc>
          <w:tcPr>
            <w:tcW w:w="2551" w:type="dxa"/>
          </w:tcPr>
          <w:p w14:paraId="3D777CAF" w14:textId="0E05C202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JORGE ELIÉCER ELÓN BOLAÑOS</w:t>
            </w:r>
          </w:p>
        </w:tc>
        <w:tc>
          <w:tcPr>
            <w:tcW w:w="2268" w:type="dxa"/>
          </w:tcPr>
          <w:p w14:paraId="7C7AE0D9" w14:textId="19A4F361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 establecidas en el artículo 10 de la ley 715 de 2001</w:t>
            </w:r>
          </w:p>
        </w:tc>
        <w:tc>
          <w:tcPr>
            <w:tcW w:w="2333" w:type="dxa"/>
          </w:tcPr>
          <w:p w14:paraId="1110DA19" w14:textId="312E1493" w:rsidR="00CD2B4A" w:rsidRDefault="00CD2B4A" w:rsidP="00270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 establecidos en los artículos 139 y 144 del manual de convivencia escolar</w:t>
            </w:r>
          </w:p>
        </w:tc>
      </w:tr>
      <w:tr w:rsidR="00CD2B4A" w14:paraId="50CE627B" w14:textId="77777777" w:rsidTr="00CD2B4A">
        <w:tc>
          <w:tcPr>
            <w:tcW w:w="1607" w:type="dxa"/>
          </w:tcPr>
          <w:p w14:paraId="1D9C6911" w14:textId="1082B4DF" w:rsidR="00CD2B4A" w:rsidRDefault="00CD2B4A" w:rsidP="00CD2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Coordinador(a)</w:t>
            </w:r>
          </w:p>
        </w:tc>
        <w:tc>
          <w:tcPr>
            <w:tcW w:w="2551" w:type="dxa"/>
          </w:tcPr>
          <w:p w14:paraId="3F01DF45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4776661" w14:textId="2BF70830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439F495E" w14:textId="1B14AF18" w:rsidR="00CD2B4A" w:rsidRDefault="00CD2B4A" w:rsidP="00CD2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 establecidos en los artículos 139 y 144 del manual de convivencia escolar</w:t>
            </w:r>
          </w:p>
        </w:tc>
      </w:tr>
      <w:tr w:rsidR="00CD2B4A" w14:paraId="30B38156" w14:textId="77777777" w:rsidTr="00CD2B4A">
        <w:tc>
          <w:tcPr>
            <w:tcW w:w="1607" w:type="dxa"/>
          </w:tcPr>
          <w:p w14:paraId="08200587" w14:textId="350C8F4C" w:rsidR="00CD2B4A" w:rsidRDefault="00CD2B4A" w:rsidP="00CD2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Orientador(a) estudiantil</w:t>
            </w:r>
          </w:p>
        </w:tc>
        <w:tc>
          <w:tcPr>
            <w:tcW w:w="2551" w:type="dxa"/>
          </w:tcPr>
          <w:p w14:paraId="208089D1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4F80CA75" w14:textId="45DF3EFF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1AE3D01C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</w:tr>
      <w:tr w:rsidR="00CD2B4A" w14:paraId="6750F6FA" w14:textId="77777777" w:rsidTr="00CD2B4A">
        <w:tc>
          <w:tcPr>
            <w:tcW w:w="1607" w:type="dxa"/>
          </w:tcPr>
          <w:p w14:paraId="485A0127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246CDD25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3FEB178D" w14:textId="7E33CDD8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38F342A8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</w:tr>
      <w:tr w:rsidR="00CD2B4A" w14:paraId="61D507CD" w14:textId="77777777" w:rsidTr="00CD2B4A">
        <w:tc>
          <w:tcPr>
            <w:tcW w:w="1607" w:type="dxa"/>
          </w:tcPr>
          <w:p w14:paraId="67254565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01EC10F1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1BE41D31" w14:textId="7F6C89B6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1940B10D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</w:tr>
      <w:tr w:rsidR="00CD2B4A" w14:paraId="579E6EA4" w14:textId="77777777" w:rsidTr="00CD2B4A">
        <w:tc>
          <w:tcPr>
            <w:tcW w:w="1607" w:type="dxa"/>
          </w:tcPr>
          <w:p w14:paraId="4544E6D9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7759BFCC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7F58FB5A" w14:textId="5852B0E9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13AFBAD0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</w:tr>
      <w:tr w:rsidR="00CD2B4A" w14:paraId="16580026" w14:textId="77777777" w:rsidTr="00CD2B4A">
        <w:tc>
          <w:tcPr>
            <w:tcW w:w="1607" w:type="dxa"/>
          </w:tcPr>
          <w:p w14:paraId="5A587339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6901BC05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0E493A63" w14:textId="491FEE31" w:rsidR="00CD2B4A" w:rsidRDefault="00CD2B4A" w:rsidP="00CD2B4A">
            <w:pPr>
              <w:jc w:val="center"/>
              <w:rPr>
                <w:b/>
                <w:bCs/>
              </w:rPr>
            </w:pPr>
          </w:p>
        </w:tc>
        <w:tc>
          <w:tcPr>
            <w:tcW w:w="2333" w:type="dxa"/>
          </w:tcPr>
          <w:p w14:paraId="2A5191ED" w14:textId="77777777" w:rsidR="00CD2B4A" w:rsidRDefault="00CD2B4A" w:rsidP="00CD2B4A">
            <w:pPr>
              <w:jc w:val="center"/>
              <w:rPr>
                <w:b/>
                <w:bCs/>
              </w:rPr>
            </w:pPr>
          </w:p>
        </w:tc>
      </w:tr>
    </w:tbl>
    <w:p w14:paraId="02D30254" w14:textId="77777777" w:rsidR="00270D33" w:rsidRPr="00270D33" w:rsidRDefault="00270D33" w:rsidP="00270D33">
      <w:pPr>
        <w:jc w:val="center"/>
        <w:rPr>
          <w:b/>
          <w:bCs/>
        </w:rPr>
      </w:pPr>
    </w:p>
    <w:sectPr w:rsidR="00270D33" w:rsidRPr="00270D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33"/>
    <w:rsid w:val="000C0011"/>
    <w:rsid w:val="001639C3"/>
    <w:rsid w:val="00270D33"/>
    <w:rsid w:val="00C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BDFA"/>
  <w15:chartTrackingRefBased/>
  <w15:docId w15:val="{FEC1FB26-78D8-43E5-ABC8-415573B2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3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70D33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27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759</Characters>
  <Application>Microsoft Office Word</Application>
  <DocSecurity>0</DocSecurity>
  <Lines>47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2024-08-28T15:20:00Z</dcterms:created>
  <dcterms:modified xsi:type="dcterms:W3CDTF">2024-08-28T15:48:00Z</dcterms:modified>
</cp:coreProperties>
</file>